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BC" w:rsidRPr="00235EFA" w:rsidRDefault="00235EFA" w:rsidP="001D5FF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1D5FFD"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Керівнику </w:t>
      </w:r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>СП «ЕНЕРГОЗБУТ»</w:t>
      </w:r>
      <w:r w:rsidR="00DB0DBC"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DB0DBC"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КП «КИЇВТЕПЛОЕНЕРГО» </w:t>
      </w:r>
    </w:p>
    <w:p w:rsidR="00282B53" w:rsidRPr="00235EFA" w:rsidRDefault="00235EFA" w:rsidP="001D5FF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DB0DBC"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>Лопатіну</w:t>
      </w:r>
      <w:proofErr w:type="spellEnd"/>
      <w:r w:rsidR="00DB0DBC"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К.О.</w:t>
      </w:r>
    </w:p>
    <w:p w:rsidR="00282B53" w:rsidRPr="006D6B85" w:rsidRDefault="00282B53" w:rsidP="00282B53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5EFA" w:rsidRPr="00235EFA" w:rsidRDefault="00235EFA" w:rsidP="00235EF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>Індекс, адреса житлового будинку  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</w:p>
    <w:p w:rsidR="00235EFA" w:rsidRPr="00235EFA" w:rsidRDefault="00235EFA" w:rsidP="00235EF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                                                                            Контактні дані заявника: </w:t>
      </w:r>
      <w:r w:rsidR="0040440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proofErr w:type="spellStart"/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="0040440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</w:p>
    <w:p w:rsidR="00235EFA" w:rsidRPr="00235EFA" w:rsidRDefault="00235EFA" w:rsidP="00235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>: _____________</w:t>
      </w:r>
      <w:r w:rsidR="0040440D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:rsidR="00282B53" w:rsidRPr="006D6B85" w:rsidRDefault="00282B53" w:rsidP="0028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2B53" w:rsidRPr="006D6B85" w:rsidRDefault="00282B53" w:rsidP="0028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4F47" w:rsidRDefault="00B44F47" w:rsidP="00E42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66B" w:rsidRPr="00E4266B" w:rsidRDefault="00282B53" w:rsidP="009E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6B85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Законом України «Про житлово-комун</w:t>
      </w:r>
      <w:r w:rsidR="006D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альні послуги» </w:t>
      </w:r>
      <w:r w:rsidR="006D6B8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353F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мешканцями </w:t>
      </w:r>
      <w:r w:rsidR="009E2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житлового будинку за </w:t>
      </w:r>
      <w:proofErr w:type="spellStart"/>
      <w:r w:rsidR="009E2FCC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9E2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6D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6B8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</w:t>
      </w:r>
      <w:r w:rsidR="006D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 </w:t>
      </w:r>
      <w:r w:rsidRPr="006D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прийнято </w:t>
      </w:r>
      <w:r w:rsidR="002D40C1" w:rsidRPr="006D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</w:t>
      </w:r>
      <w:r w:rsidR="00E42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353F0A">
        <w:rPr>
          <w:rFonts w:ascii="Times New Roman" w:eastAsia="Times New Roman" w:hAnsi="Times New Roman" w:cs="Times New Roman"/>
          <w:sz w:val="28"/>
          <w:szCs w:val="28"/>
          <w:lang w:val="uk-UA"/>
        </w:rPr>
        <w:t>обрання наступної моделі</w:t>
      </w:r>
      <w:r w:rsidR="00E4266B" w:rsidRPr="00E42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організації договірних відносин з </w:t>
      </w:r>
      <w:r w:rsidR="001E572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E4266B" w:rsidRPr="00E4266B">
        <w:rPr>
          <w:rFonts w:ascii="Times New Roman" w:eastAsia="Times New Roman" w:hAnsi="Times New Roman" w:cs="Times New Roman"/>
          <w:sz w:val="28"/>
          <w:szCs w:val="28"/>
          <w:lang w:val="uk-UA"/>
        </w:rPr>
        <w:t>КП «КИЇВТЕПЛОЕНЕРГО»:</w:t>
      </w:r>
    </w:p>
    <w:p w:rsidR="00C87DA4" w:rsidRDefault="00C87DA4" w:rsidP="00E4266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7D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E4266B" w:rsidRPr="00C87D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надання послуг з постачання гарячої води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</w:t>
      </w:r>
      <w:r w:rsidRPr="00C87DA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обране зазначити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):</w:t>
      </w:r>
    </w:p>
    <w:p w:rsidR="00E4266B" w:rsidRPr="00C87DA4" w:rsidRDefault="00C87DA4" w:rsidP="00C87DA4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□ укласти </w:t>
      </w:r>
      <w:r w:rsidR="00E4266B" w:rsidRPr="00E42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договір </w:t>
      </w:r>
      <w:r w:rsidRPr="00C87D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колективним споживачем про надання послуги з постачання гарячої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води; </w:t>
      </w:r>
    </w:p>
    <w:p w:rsidR="00282B53" w:rsidRDefault="00E4266B" w:rsidP="00E426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4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□ </w:t>
      </w:r>
      <w:r w:rsidR="00C87D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укласти колективний договір про </w:t>
      </w:r>
      <w:r w:rsidRPr="00E4266B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послуги з постачання гарячої</w:t>
      </w:r>
      <w:r w:rsidR="00C87DA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</w:t>
      </w:r>
      <w:r w:rsidRPr="00E4266B">
        <w:rPr>
          <w:rFonts w:ascii="Times New Roman" w:eastAsia="Times New Roman" w:hAnsi="Times New Roman" w:cs="Times New Roman"/>
          <w:sz w:val="28"/>
          <w:szCs w:val="28"/>
          <w:lang w:val="uk-UA"/>
        </w:rPr>
        <w:t>води</w:t>
      </w:r>
      <w:r w:rsidR="00C87DA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E42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44F47" w:rsidRDefault="00B44F47" w:rsidP="00B44F47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7D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надання послуг з постачання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теплової енергії (</w:t>
      </w:r>
      <w:r w:rsidRPr="00C87DA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обране зазначити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):</w:t>
      </w:r>
    </w:p>
    <w:p w:rsidR="00B44F47" w:rsidRPr="00C87DA4" w:rsidRDefault="00B44F47" w:rsidP="00B44F47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□ укласти </w:t>
      </w:r>
      <w:r w:rsidRPr="00E42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договір </w:t>
      </w:r>
      <w:r w:rsidRPr="00C87D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колективним споживачем про надання послуги з постачання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теплової енергії; </w:t>
      </w:r>
    </w:p>
    <w:p w:rsidR="00282B53" w:rsidRPr="006D6B85" w:rsidRDefault="00B44F47" w:rsidP="00B44F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□ укласти колективний договір про </w:t>
      </w:r>
      <w:r w:rsidRPr="00E42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послуги з постачання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теплової енергії.</w:t>
      </w:r>
    </w:p>
    <w:p w:rsidR="00F12C9A" w:rsidRDefault="00E208BC" w:rsidP="00E2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:rsidR="00F12C9A" w:rsidRDefault="00F12C9A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2C9A" w:rsidRDefault="00F12C9A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2C9A" w:rsidRDefault="00F12C9A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2C9A" w:rsidRDefault="00F12C9A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2C9A" w:rsidRDefault="00F12C9A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2C9A" w:rsidRPr="006D6B85" w:rsidRDefault="00F12C9A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40F0" w:rsidRPr="0040440D" w:rsidRDefault="004640F0" w:rsidP="00464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</w:t>
      </w:r>
      <w:r w:rsidRPr="004044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044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044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4640F0" w:rsidRPr="0040440D" w:rsidRDefault="004640F0" w:rsidP="00464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40F0" w:rsidRPr="0040440D" w:rsidRDefault="0040440D" w:rsidP="00464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bookmarkStart w:id="0" w:name="_GoBack"/>
      <w:bookmarkEnd w:id="0"/>
      <w:r w:rsidR="004640F0" w:rsidRPr="00404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________________                        _____________</w:t>
      </w:r>
    </w:p>
    <w:p w:rsidR="004640F0" w:rsidRPr="0040440D" w:rsidRDefault="004640F0" w:rsidP="004640F0">
      <w:pPr>
        <w:tabs>
          <w:tab w:val="left" w:pos="4560"/>
          <w:tab w:val="left" w:pos="81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4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МП підпис</w:t>
      </w:r>
      <w:r w:rsidRPr="004044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дата</w:t>
      </w:r>
    </w:p>
    <w:p w:rsidR="00282B53" w:rsidRPr="00282B53" w:rsidRDefault="00282B53" w:rsidP="00DB0D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2B53" w:rsidRPr="00282B53" w:rsidRDefault="00282B53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2B53" w:rsidRPr="00282B53" w:rsidRDefault="00282B53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2B53" w:rsidRDefault="00282B53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2B53" w:rsidRDefault="00282B53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2B53" w:rsidRDefault="00282B53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2B53" w:rsidRDefault="00282B53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2B53" w:rsidRDefault="00282B53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4F47" w:rsidRDefault="00B44F47" w:rsidP="00DB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D6B85" w:rsidRDefault="006D6B85" w:rsidP="00DB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D6B85" w:rsidRDefault="006D6B85" w:rsidP="00DB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6D6B85" w:rsidSect="000C7801">
      <w:pgSz w:w="11906" w:h="16838"/>
      <w:pgMar w:top="357" w:right="849" w:bottom="36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236F"/>
    <w:multiLevelType w:val="hybridMultilevel"/>
    <w:tmpl w:val="0102F6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4D256F"/>
    <w:multiLevelType w:val="hybridMultilevel"/>
    <w:tmpl w:val="0608C5EE"/>
    <w:lvl w:ilvl="0" w:tplc="E71821EA">
      <w:start w:val="1"/>
      <w:numFmt w:val="decimal"/>
      <w:lvlText w:val="7.%1."/>
      <w:lvlJc w:val="left"/>
      <w:pPr>
        <w:tabs>
          <w:tab w:val="num" w:pos="680"/>
        </w:tabs>
        <w:ind w:left="0" w:firstLine="680"/>
      </w:pPr>
      <w:rPr>
        <w:rFonts w:hint="default"/>
        <w:b w:val="0"/>
      </w:rPr>
    </w:lvl>
    <w:lvl w:ilvl="1" w:tplc="89F022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20C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5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60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7A2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8EA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C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CB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603C3"/>
    <w:multiLevelType w:val="hybridMultilevel"/>
    <w:tmpl w:val="C4D6DD6A"/>
    <w:lvl w:ilvl="0" w:tplc="97982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776BE2"/>
    <w:multiLevelType w:val="hybridMultilevel"/>
    <w:tmpl w:val="4B72A946"/>
    <w:lvl w:ilvl="0" w:tplc="E81E4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2324DE"/>
    <w:multiLevelType w:val="hybridMultilevel"/>
    <w:tmpl w:val="69428600"/>
    <w:lvl w:ilvl="0" w:tplc="496AF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2C0A41"/>
    <w:multiLevelType w:val="hybridMultilevel"/>
    <w:tmpl w:val="FF7A7550"/>
    <w:lvl w:ilvl="0" w:tplc="0F00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EE"/>
    <w:rsid w:val="00015D34"/>
    <w:rsid w:val="00023206"/>
    <w:rsid w:val="000712C5"/>
    <w:rsid w:val="000A5DA4"/>
    <w:rsid w:val="000A79DD"/>
    <w:rsid w:val="000C7801"/>
    <w:rsid w:val="000D44F0"/>
    <w:rsid w:val="000E0E42"/>
    <w:rsid w:val="00122963"/>
    <w:rsid w:val="001328E0"/>
    <w:rsid w:val="00137C36"/>
    <w:rsid w:val="001522BB"/>
    <w:rsid w:val="001D5FFD"/>
    <w:rsid w:val="001E572B"/>
    <w:rsid w:val="00214DE5"/>
    <w:rsid w:val="00235EFA"/>
    <w:rsid w:val="00246B4D"/>
    <w:rsid w:val="002474D6"/>
    <w:rsid w:val="00257737"/>
    <w:rsid w:val="0026479E"/>
    <w:rsid w:val="002739E3"/>
    <w:rsid w:val="00282B53"/>
    <w:rsid w:val="00286DF2"/>
    <w:rsid w:val="00297450"/>
    <w:rsid w:val="002C0F8A"/>
    <w:rsid w:val="002C55D6"/>
    <w:rsid w:val="002D40C1"/>
    <w:rsid w:val="00312E89"/>
    <w:rsid w:val="00353F0A"/>
    <w:rsid w:val="00364D6C"/>
    <w:rsid w:val="00386976"/>
    <w:rsid w:val="003A7C5F"/>
    <w:rsid w:val="003B03A4"/>
    <w:rsid w:val="003C3818"/>
    <w:rsid w:val="0040440D"/>
    <w:rsid w:val="00415970"/>
    <w:rsid w:val="00422802"/>
    <w:rsid w:val="004266FA"/>
    <w:rsid w:val="00431351"/>
    <w:rsid w:val="004640F0"/>
    <w:rsid w:val="004B0888"/>
    <w:rsid w:val="004F1501"/>
    <w:rsid w:val="00544D64"/>
    <w:rsid w:val="00585553"/>
    <w:rsid w:val="005C1579"/>
    <w:rsid w:val="00675C1D"/>
    <w:rsid w:val="0069682F"/>
    <w:rsid w:val="006C54BE"/>
    <w:rsid w:val="006D1AA7"/>
    <w:rsid w:val="006D6B85"/>
    <w:rsid w:val="006F22A8"/>
    <w:rsid w:val="00726D76"/>
    <w:rsid w:val="00793D32"/>
    <w:rsid w:val="007A071A"/>
    <w:rsid w:val="007C2CED"/>
    <w:rsid w:val="007C3E50"/>
    <w:rsid w:val="007D403C"/>
    <w:rsid w:val="007F12E2"/>
    <w:rsid w:val="00854213"/>
    <w:rsid w:val="00867277"/>
    <w:rsid w:val="008B565E"/>
    <w:rsid w:val="008B7346"/>
    <w:rsid w:val="00900031"/>
    <w:rsid w:val="00923517"/>
    <w:rsid w:val="00953ECF"/>
    <w:rsid w:val="009946B8"/>
    <w:rsid w:val="009B2674"/>
    <w:rsid w:val="009D1A0E"/>
    <w:rsid w:val="009D7DD0"/>
    <w:rsid w:val="009E2FCC"/>
    <w:rsid w:val="009F5CDF"/>
    <w:rsid w:val="00A22767"/>
    <w:rsid w:val="00A23B85"/>
    <w:rsid w:val="00A3767B"/>
    <w:rsid w:val="00A75E4A"/>
    <w:rsid w:val="00A84EEE"/>
    <w:rsid w:val="00A924BA"/>
    <w:rsid w:val="00AC0816"/>
    <w:rsid w:val="00AD4183"/>
    <w:rsid w:val="00AD48B2"/>
    <w:rsid w:val="00AD67AE"/>
    <w:rsid w:val="00AE0CC4"/>
    <w:rsid w:val="00AE68EB"/>
    <w:rsid w:val="00B444F7"/>
    <w:rsid w:val="00B44F47"/>
    <w:rsid w:val="00B4792F"/>
    <w:rsid w:val="00B527EE"/>
    <w:rsid w:val="00B65C0E"/>
    <w:rsid w:val="00B717DB"/>
    <w:rsid w:val="00BA459C"/>
    <w:rsid w:val="00BD691F"/>
    <w:rsid w:val="00BF600B"/>
    <w:rsid w:val="00C20809"/>
    <w:rsid w:val="00C402DA"/>
    <w:rsid w:val="00C45CD3"/>
    <w:rsid w:val="00C5342D"/>
    <w:rsid w:val="00C709B4"/>
    <w:rsid w:val="00C87DA4"/>
    <w:rsid w:val="00CB58B2"/>
    <w:rsid w:val="00CC4E71"/>
    <w:rsid w:val="00CD1021"/>
    <w:rsid w:val="00CD54F8"/>
    <w:rsid w:val="00CD66BE"/>
    <w:rsid w:val="00CD7322"/>
    <w:rsid w:val="00CE1448"/>
    <w:rsid w:val="00D41C88"/>
    <w:rsid w:val="00D855C3"/>
    <w:rsid w:val="00DB0DBC"/>
    <w:rsid w:val="00DC4548"/>
    <w:rsid w:val="00DD1B5C"/>
    <w:rsid w:val="00DF7EB3"/>
    <w:rsid w:val="00E208BC"/>
    <w:rsid w:val="00E40600"/>
    <w:rsid w:val="00E4266B"/>
    <w:rsid w:val="00E7125C"/>
    <w:rsid w:val="00E81AED"/>
    <w:rsid w:val="00F075F4"/>
    <w:rsid w:val="00F12C9A"/>
    <w:rsid w:val="00F40C7E"/>
    <w:rsid w:val="00F4683D"/>
    <w:rsid w:val="00F46B93"/>
    <w:rsid w:val="00F560A6"/>
    <w:rsid w:val="00F64B65"/>
    <w:rsid w:val="00F72D4C"/>
    <w:rsid w:val="00F912B4"/>
    <w:rsid w:val="00FD09E0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E1D1"/>
  <w15:docId w15:val="{C7642970-3A80-43BC-A854-57D658E6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84EEE"/>
    <w:pPr>
      <w:keepNext/>
      <w:tabs>
        <w:tab w:val="left" w:pos="4395"/>
      </w:tabs>
      <w:spacing w:after="0" w:line="240" w:lineRule="auto"/>
      <w:ind w:left="397" w:firstLine="4139"/>
      <w:jc w:val="both"/>
      <w:outlineLvl w:val="1"/>
    </w:pPr>
    <w:rPr>
      <w:rFonts w:ascii="Arial" w:eastAsia="Times New Roman" w:hAnsi="Arial" w:cs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EE"/>
    <w:rPr>
      <w:rFonts w:ascii="Arial" w:eastAsia="Times New Roman" w:hAnsi="Arial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BF600B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BF60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F6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7E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8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232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122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29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2296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Марковська Віолетта Валеріївна</dc:creator>
  <cp:lastModifiedBy>Чиж Тетяна Михайлівна</cp:lastModifiedBy>
  <cp:revision>34</cp:revision>
  <cp:lastPrinted>2018-07-03T06:59:00Z</cp:lastPrinted>
  <dcterms:created xsi:type="dcterms:W3CDTF">2015-03-12T09:39:00Z</dcterms:created>
  <dcterms:modified xsi:type="dcterms:W3CDTF">2022-05-12T10:33:00Z</dcterms:modified>
</cp:coreProperties>
</file>